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4D" w:rsidRDefault="00DA4223" w:rsidP="00436A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STATEMENT</w:t>
      </w:r>
      <w:r>
        <w:rPr>
          <w:rFonts w:ascii="Arial" w:hAnsi="Arial" w:cs="Arial"/>
          <w:sz w:val="32"/>
          <w:szCs w:val="32"/>
          <w:lang w:val="en-GB"/>
        </w:rPr>
        <w:t xml:space="preserve"> </w:t>
      </w:r>
    </w:p>
    <w:p w:rsidR="00DA4223" w:rsidRPr="00DA4223" w:rsidRDefault="00DA4223" w:rsidP="00436A5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>OF A VOTER PROVIDING SUPPORT TO A CANDIDATE FOR THE PRESIDENT OF THE REPUBLIC</w:t>
      </w:r>
    </w:p>
    <w:p w:rsidR="00436A50" w:rsidRDefault="00436A50" w:rsidP="00436A50">
      <w:pPr>
        <w:spacing w:after="0" w:line="240" w:lineRule="auto"/>
        <w:ind w:left="-288" w:right="-288"/>
        <w:jc w:val="center"/>
        <w:rPr>
          <w:rFonts w:ascii="Arial" w:hAnsi="Arial" w:cs="Arial"/>
          <w:sz w:val="26"/>
          <w:szCs w:val="26"/>
        </w:rPr>
      </w:pPr>
    </w:p>
    <w:p w:rsidR="00DA4223" w:rsidRDefault="00DA4223" w:rsidP="00436A50">
      <w:pPr>
        <w:spacing w:after="0" w:line="240" w:lineRule="auto"/>
        <w:ind w:left="-288" w:right="-28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GB"/>
        </w:rPr>
        <w:t>I HEREBY SUPPORT THE NOMINATION</w:t>
      </w:r>
    </w:p>
    <w:p w:rsidR="00490644" w:rsidRDefault="00490644" w:rsidP="00646449">
      <w:pPr>
        <w:spacing w:after="0" w:line="240" w:lineRule="auto"/>
        <w:ind w:left="-288" w:right="-28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(name of the candidate’s nominator - name of the political party/coalition of political parties/group of citizens)</w:t>
      </w:r>
    </w:p>
    <w:tbl>
      <w:tblPr>
        <w:tblpPr w:leftFromText="180" w:rightFromText="180" w:vertAnchor="text" w:horzAnchor="margin" w:tblpY="-55"/>
        <w:tblW w:w="96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36"/>
      </w:tblGrid>
      <w:tr w:rsidR="00490644" w:rsidRPr="00BC4017" w:rsidTr="00490644">
        <w:trPr>
          <w:trHeight w:val="672"/>
        </w:trPr>
        <w:tc>
          <w:tcPr>
            <w:tcW w:w="9636" w:type="dxa"/>
            <w:shd w:val="clear" w:color="auto" w:fill="auto"/>
            <w:vAlign w:val="bottom"/>
          </w:tcPr>
          <w:p w:rsidR="00436A50" w:rsidRDefault="00490644" w:rsidP="00436A50">
            <w:pPr>
              <w:spacing w:after="0" w:line="240" w:lineRule="auto"/>
              <w:jc w:val="center"/>
              <w:rPr>
                <w:rFonts w:ascii="Arial" w:hAnsi="Arial" w:cs="Arial"/>
                <w:sz w:val="25"/>
                <w:szCs w:val="25"/>
              </w:rPr>
            </w:pPr>
            <w:r>
              <w:rPr>
                <w:rFonts w:ascii="Arial" w:hAnsi="Arial" w:cs="Arial"/>
                <w:sz w:val="25"/>
                <w:szCs w:val="25"/>
                <w:lang w:val="en-GB"/>
              </w:rPr>
              <w:t>submitted to the Republic Electoral Commission, for the election called for 2 April 2017, by</w:t>
            </w:r>
          </w:p>
          <w:p w:rsidR="00A04A88" w:rsidRPr="00862014" w:rsidRDefault="00A04A88" w:rsidP="00D8141E">
            <w:pPr>
              <w:spacing w:before="240" w:after="120" w:line="240" w:lineRule="auto"/>
              <w:rPr>
                <w:rFonts w:ascii="Arial" w:hAnsi="Arial" w:cs="Arial"/>
                <w:sz w:val="25"/>
                <w:szCs w:val="25"/>
              </w:rPr>
            </w:pPr>
          </w:p>
        </w:tc>
      </w:tr>
    </w:tbl>
    <w:p w:rsidR="00490644" w:rsidRPr="00C24AE8" w:rsidRDefault="00490644" w:rsidP="00646449">
      <w:pPr>
        <w:spacing w:before="120" w:after="0" w:line="240" w:lineRule="auto"/>
        <w:ind w:left="-288" w:right="-288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en-GB"/>
        </w:rPr>
        <w:t>OF THE FOLLOWING CANDIDATE FOR THE PRESIDENT OF THE REPUBLIC</w:t>
      </w:r>
    </w:p>
    <w:tbl>
      <w:tblPr>
        <w:tblW w:w="966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66"/>
      </w:tblGrid>
      <w:tr w:rsidR="00DA4223" w:rsidRPr="00693655" w:rsidTr="005B3671">
        <w:trPr>
          <w:trHeight w:val="643"/>
        </w:trPr>
        <w:tc>
          <w:tcPr>
            <w:tcW w:w="9666" w:type="dxa"/>
            <w:shd w:val="clear" w:color="auto" w:fill="auto"/>
            <w:vAlign w:val="bottom"/>
          </w:tcPr>
          <w:p w:rsidR="006A47ED" w:rsidRPr="002B3E5C" w:rsidRDefault="006A47ED" w:rsidP="00646449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26"/>
              </w:rPr>
            </w:pPr>
          </w:p>
        </w:tc>
      </w:tr>
    </w:tbl>
    <w:p w:rsidR="00DA4223" w:rsidRPr="00436A50" w:rsidRDefault="00DA4223" w:rsidP="00436A50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lang w:val="en-GB"/>
        </w:rPr>
        <w:t>(the candidate’s name and surname)</w:t>
      </w:r>
    </w:p>
    <w:tbl>
      <w:tblPr>
        <w:tblW w:w="4675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left w:w="0" w:type="dxa"/>
          <w:right w:w="0" w:type="dxa"/>
        </w:tblCellMar>
        <w:tblLook w:val="0000"/>
      </w:tblPr>
      <w:tblGrid>
        <w:gridCol w:w="3668"/>
        <w:gridCol w:w="5084"/>
      </w:tblGrid>
      <w:tr w:rsidR="00DA4223" w:rsidRPr="00BC4017" w:rsidTr="00490644">
        <w:trPr>
          <w:jc w:val="center"/>
        </w:trPr>
        <w:tc>
          <w:tcPr>
            <w:tcW w:w="20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223" w:rsidRPr="00693655" w:rsidRDefault="001D2BA1" w:rsidP="00781FAB">
            <w:pPr>
              <w:spacing w:after="0"/>
              <w:rPr>
                <w:rFonts w:cs="Arial"/>
              </w:rPr>
            </w:pPr>
            <w:r>
              <w:rPr>
                <w:rFonts w:cs="Arial"/>
                <w:lang w:val="en-GB"/>
              </w:rPr>
              <w:t xml:space="preserve"> </w:t>
            </w:r>
          </w:p>
        </w:tc>
        <w:tc>
          <w:tcPr>
            <w:tcW w:w="29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223" w:rsidRPr="00DA40D4" w:rsidRDefault="001D2BA1" w:rsidP="00490644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VOTER</w:t>
            </w:r>
          </w:p>
          <w:p w:rsidR="00DA4223" w:rsidRPr="00693655" w:rsidRDefault="001D2BA1" w:rsidP="0083036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_____________________________________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 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(signature)</w:t>
            </w:r>
          </w:p>
          <w:p w:rsidR="00DA4223" w:rsidRPr="00693655" w:rsidRDefault="001D2BA1" w:rsidP="00830368">
            <w:pPr>
              <w:spacing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______________________________________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br/>
              <w:t xml:space="preserve">               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(name and surname)</w:t>
            </w:r>
          </w:p>
          <w:tbl>
            <w:tblPr>
              <w:tblW w:w="3381" w:type="dxa"/>
              <w:tblInd w:w="16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1"/>
            </w:tblGrid>
            <w:tr w:rsidR="001D2BA1" w:rsidRPr="00BC4017" w:rsidTr="00641D09">
              <w:trPr>
                <w:trHeight w:val="273"/>
              </w:trPr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0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261" w:type="dxa"/>
                  <w:shd w:val="clear" w:color="auto" w:fill="auto"/>
                </w:tcPr>
                <w:p w:rsidR="001D2BA1" w:rsidRPr="00693655" w:rsidRDefault="001D2BA1" w:rsidP="00830368">
                  <w:pPr>
                    <w:spacing w:after="0" w:line="240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DA4223" w:rsidRPr="00693655" w:rsidRDefault="001D2BA1" w:rsidP="005B3671">
            <w:pPr>
              <w:spacing w:after="120" w:line="240" w:lineRule="auto"/>
              <w:ind w:left="216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(unique master citizen number)</w:t>
            </w:r>
          </w:p>
          <w:p w:rsidR="001D2BA1" w:rsidRPr="00CC5A8C" w:rsidRDefault="001D2BA1" w:rsidP="00CC5A8C">
            <w:pPr>
              <w:spacing w:after="24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GB"/>
              </w:rPr>
              <w:t>______________________________________</w:t>
            </w:r>
          </w:p>
          <w:p w:rsidR="001D2BA1" w:rsidRDefault="001D2BA1" w:rsidP="00CC5A8C">
            <w:pPr>
              <w:spacing w:after="0" w:line="240" w:lineRule="auto"/>
              <w:ind w:right="-30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________________________________________</w:t>
            </w:r>
          </w:p>
          <w:p w:rsidR="00DA4223" w:rsidRPr="00693655" w:rsidRDefault="001D2BA1" w:rsidP="00490644">
            <w:pPr>
              <w:spacing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                                           </w:t>
            </w:r>
            <w:r w:rsidR="00D8141E">
              <w:rPr>
                <w:rFonts w:ascii="Arial" w:hAnsi="Arial" w:cs="Arial"/>
                <w:sz w:val="16"/>
                <w:szCs w:val="16"/>
                <w:lang w:val="en-GB"/>
              </w:rPr>
              <w:t xml:space="preserve">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(place of residence and address)</w:t>
            </w:r>
          </w:p>
        </w:tc>
      </w:tr>
    </w:tbl>
    <w:p w:rsidR="0044556E" w:rsidRPr="00B4365F" w:rsidRDefault="00E34940" w:rsidP="004455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lang w:val="en-GB"/>
        </w:rPr>
        <w:t>This is to certify that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_______________________________, </w:t>
      </w:r>
      <w:r>
        <w:rPr>
          <w:rFonts w:ascii="Arial" w:hAnsi="Arial" w:cs="Arial"/>
          <w:b/>
          <w:bCs/>
          <w:lang w:val="en-GB"/>
        </w:rPr>
        <w:t xml:space="preserve">born on </w:t>
      </w:r>
      <w:r w:rsidR="00D8141E">
        <w:rPr>
          <w:rFonts w:ascii="Arial" w:hAnsi="Arial" w:cs="Arial"/>
          <w:b/>
          <w:bCs/>
          <w:sz w:val="24"/>
          <w:szCs w:val="24"/>
          <w:lang w:val="en-GB"/>
        </w:rPr>
        <w:t>______________</w:t>
      </w:r>
      <w:r>
        <w:rPr>
          <w:rFonts w:ascii="Arial" w:hAnsi="Arial" w:cs="Arial"/>
          <w:b/>
          <w:bCs/>
          <w:sz w:val="24"/>
          <w:szCs w:val="24"/>
          <w:lang w:val="en-GB"/>
        </w:rPr>
        <w:t>,</w:t>
      </w:r>
    </w:p>
    <w:p w:rsidR="0044556E" w:rsidRPr="00B4365F" w:rsidRDefault="00ED19CB" w:rsidP="00ED19CB">
      <w:pPr>
        <w:tabs>
          <w:tab w:val="center" w:pos="4111"/>
          <w:tab w:val="center" w:pos="8222"/>
        </w:tabs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i/>
          <w:iCs/>
          <w:sz w:val="16"/>
          <w:szCs w:val="16"/>
          <w:lang w:val="en-GB"/>
        </w:rPr>
        <w:t>(name and surname)</w:t>
      </w:r>
      <w:r>
        <w:rPr>
          <w:rFonts w:ascii="Arial" w:hAnsi="Arial" w:cs="Arial"/>
          <w:i/>
          <w:iCs/>
          <w:sz w:val="16"/>
          <w:szCs w:val="16"/>
          <w:lang w:val="en-GB"/>
        </w:rPr>
        <w:tab/>
        <w:t>(date of birth)</w:t>
      </w:r>
    </w:p>
    <w:p w:rsidR="0044556E" w:rsidRPr="00B4365F" w:rsidRDefault="00E34940" w:rsidP="00E349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lang w:val="en-GB"/>
        </w:rPr>
        <w:t>from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___________________________________________________________________,</w:t>
      </w:r>
    </w:p>
    <w:p w:rsidR="0044556E" w:rsidRPr="00B4365F" w:rsidRDefault="0044556E" w:rsidP="00E34940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(place of residence and address)</w:t>
      </w:r>
    </w:p>
    <w:p w:rsidR="00E34940" w:rsidRPr="00B4365F" w:rsidRDefault="00E34940" w:rsidP="00E349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in the presence of an authorised certifier, has signed this document by his/her own had.----------------</w:t>
      </w:r>
    </w:p>
    <w:p w:rsidR="0044556E" w:rsidRPr="00B4365F" w:rsidRDefault="00E34940" w:rsidP="00E349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Identity of the submitter of this document has been established through the inspection</w:t>
      </w:r>
      <w:r w:rsidR="00D8141E">
        <w:rPr>
          <w:rFonts w:ascii="Arial" w:hAnsi="Arial" w:cs="Arial"/>
          <w:b/>
          <w:bCs/>
          <w:lang w:val="en-GB"/>
        </w:rPr>
        <w:t xml:space="preserve"> of </w:t>
      </w:r>
    </w:p>
    <w:p w:rsidR="0044556E" w:rsidRPr="00B4365F" w:rsidRDefault="00830368" w:rsidP="00E34940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GB"/>
        </w:rPr>
        <w:t>____________________________________________________________________________</w:t>
      </w:r>
    </w:p>
    <w:p w:rsidR="0044556E" w:rsidRPr="00B4365F" w:rsidRDefault="00830368" w:rsidP="00E34940">
      <w:pPr>
        <w:spacing w:after="0" w:line="240" w:lineRule="auto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                                  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(name of the official document, number, date of issue and the issuer)</w:t>
      </w:r>
      <w:r>
        <w:rPr>
          <w:rFonts w:ascii="Arial" w:hAnsi="Arial" w:cs="Arial"/>
          <w:sz w:val="16"/>
          <w:szCs w:val="16"/>
          <w:lang w:val="en-GB"/>
        </w:rPr>
        <w:t xml:space="preserve"> </w:t>
      </w:r>
    </w:p>
    <w:p w:rsidR="00FF0E71" w:rsidRDefault="00D8141E" w:rsidP="00FF0E7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lang w:val="en-GB"/>
        </w:rPr>
        <w:t>The certification f</w:t>
      </w:r>
      <w:r w:rsidR="00E34940">
        <w:rPr>
          <w:rFonts w:ascii="Arial" w:hAnsi="Arial" w:cs="Arial"/>
          <w:b/>
          <w:bCs/>
          <w:lang w:val="en-GB"/>
        </w:rPr>
        <w:t>ee for has been paid in the amount of 50.00 (fifty) dinars</w:t>
      </w:r>
      <w:proofErr w:type="gramStart"/>
      <w:r w:rsidR="00E34940">
        <w:rPr>
          <w:rFonts w:ascii="Arial" w:hAnsi="Arial" w:cs="Arial"/>
          <w:b/>
          <w:bCs/>
          <w:lang w:val="en-GB"/>
        </w:rPr>
        <w:t>.</w:t>
      </w:r>
      <w:r w:rsidR="00E34940">
        <w:rPr>
          <w:rFonts w:ascii="Arial" w:hAnsi="Arial" w:cs="Arial"/>
          <w:b/>
          <w:bCs/>
          <w:sz w:val="24"/>
          <w:szCs w:val="24"/>
          <w:lang w:val="en-GB"/>
        </w:rPr>
        <w:t>------------------------</w:t>
      </w:r>
      <w:r w:rsidR="00FF0E71">
        <w:rPr>
          <w:rFonts w:ascii="Arial" w:hAnsi="Arial" w:cs="Arial"/>
          <w:b/>
          <w:bCs/>
          <w:sz w:val="24"/>
          <w:szCs w:val="24"/>
          <w:lang w:val="en-GB"/>
        </w:rPr>
        <w:t>-------------------------------------------------------------------------------------</w:t>
      </w:r>
      <w:r>
        <w:rPr>
          <w:rFonts w:ascii="Arial" w:hAnsi="Arial" w:cs="Arial"/>
          <w:b/>
          <w:bCs/>
          <w:sz w:val="24"/>
          <w:szCs w:val="24"/>
          <w:lang w:val="en-GB"/>
        </w:rPr>
        <w:t>----------------------------</w:t>
      </w:r>
      <w:proofErr w:type="gramEnd"/>
    </w:p>
    <w:p w:rsidR="00D8141E" w:rsidRPr="00B4365F" w:rsidRDefault="00D8141E" w:rsidP="00FF0E7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F0E71" w:rsidRPr="00B4365F" w:rsidRDefault="00830368" w:rsidP="00C86BC6">
      <w:pPr>
        <w:spacing w:after="0" w:line="240" w:lineRule="auto"/>
        <w:ind w:left="415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lang w:val="en-GB"/>
        </w:rPr>
        <w:t>CERTIFIER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                         _______________________________</w:t>
      </w:r>
    </w:p>
    <w:p w:rsidR="00FF0E71" w:rsidRPr="00B4365F" w:rsidRDefault="00436A50" w:rsidP="00C86BC6">
      <w:pPr>
        <w:spacing w:after="120" w:line="240" w:lineRule="auto"/>
        <w:ind w:left="360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(name and surname)</w:t>
      </w:r>
    </w:p>
    <w:p w:rsidR="00FF0E71" w:rsidRPr="00B4365F" w:rsidRDefault="001C6007" w:rsidP="001C600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Number__________________.                    ____</w:t>
      </w:r>
      <w:r w:rsidR="00D8141E">
        <w:rPr>
          <w:rFonts w:ascii="Arial" w:hAnsi="Arial" w:cs="Arial"/>
          <w:b/>
          <w:bCs/>
          <w:sz w:val="24"/>
          <w:szCs w:val="24"/>
          <w:lang w:val="en-GB"/>
        </w:rPr>
        <w:t>______________________________</w:t>
      </w:r>
    </w:p>
    <w:p w:rsidR="00FF0E71" w:rsidRPr="00B4365F" w:rsidRDefault="00436A50" w:rsidP="00FF0E71">
      <w:pPr>
        <w:spacing w:after="0" w:line="240" w:lineRule="auto"/>
        <w:ind w:left="3600"/>
        <w:jc w:val="center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  <w:lang w:val="en-GB"/>
        </w:rPr>
        <w:t>place</w:t>
      </w:r>
      <w:proofErr w:type="gramEnd"/>
      <w:r>
        <w:rPr>
          <w:rFonts w:ascii="Arial" w:hAnsi="Arial" w:cs="Arial"/>
          <w:i/>
          <w:iCs/>
          <w:sz w:val="16"/>
          <w:szCs w:val="16"/>
          <w:lang w:val="en-GB"/>
        </w:rPr>
        <w:t xml:space="preserve"> and address)</w:t>
      </w:r>
    </w:p>
    <w:p w:rsidR="00436A50" w:rsidRDefault="00436A50" w:rsidP="00FF0E7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:rsidR="00FF0E71" w:rsidRPr="00B4365F" w:rsidRDefault="00FF0E71" w:rsidP="00FF0E71">
      <w:pPr>
        <w:shd w:val="clear" w:color="auto" w:fill="FFFFFF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lang w:val="en-GB"/>
        </w:rPr>
        <w:t xml:space="preserve">                                         </w:t>
      </w:r>
      <w:r>
        <w:rPr>
          <w:rFonts w:ascii="Arial" w:hAnsi="Arial" w:cs="Arial"/>
          <w:b/>
          <w:bCs/>
          <w:lang w:val="en-GB"/>
        </w:rPr>
        <w:t xml:space="preserve">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val="en-GB"/>
        </w:rPr>
        <w:t>(signature)                           (seal)</w:t>
      </w:r>
    </w:p>
    <w:p w:rsidR="00FF0E71" w:rsidRPr="00B4365F" w:rsidRDefault="00FF0E71" w:rsidP="00FF0E71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n-GB"/>
        </w:rPr>
        <w:t>In __________________, _________ 2017. at ___________ (hour).</w:t>
      </w:r>
    </w:p>
    <w:p w:rsidR="00FF0E71" w:rsidRPr="00B4365F" w:rsidRDefault="00FF0E71" w:rsidP="00FF0E71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  <w:lang w:val="en-GB"/>
        </w:rPr>
        <w:t>place</w:t>
      </w:r>
      <w:proofErr w:type="gramEnd"/>
      <w:r>
        <w:rPr>
          <w:rFonts w:ascii="Arial" w:hAnsi="Arial" w:cs="Arial"/>
          <w:i/>
          <w:iCs/>
          <w:sz w:val="16"/>
          <w:szCs w:val="16"/>
          <w:lang w:val="en-GB"/>
        </w:rPr>
        <w:t xml:space="preserve">)                                </w:t>
      </w:r>
      <w:r w:rsidR="00D8141E">
        <w:rPr>
          <w:rFonts w:ascii="Arial" w:hAnsi="Arial" w:cs="Arial"/>
          <w:i/>
          <w:iCs/>
          <w:sz w:val="16"/>
          <w:szCs w:val="16"/>
          <w:lang w:val="en-GB"/>
        </w:rPr>
        <w:t xml:space="preserve">         </w:t>
      </w:r>
      <w:r>
        <w:rPr>
          <w:rFonts w:ascii="Arial" w:hAnsi="Arial" w:cs="Arial"/>
          <w:i/>
          <w:iCs/>
          <w:sz w:val="16"/>
          <w:szCs w:val="16"/>
          <w:lang w:val="en-GB"/>
        </w:rPr>
        <w:t>(</w:t>
      </w:r>
      <w:proofErr w:type="gramStart"/>
      <w:r>
        <w:rPr>
          <w:rFonts w:ascii="Arial" w:hAnsi="Arial" w:cs="Arial"/>
          <w:i/>
          <w:iCs/>
          <w:sz w:val="16"/>
          <w:szCs w:val="16"/>
          <w:lang w:val="en-GB"/>
        </w:rPr>
        <w:t>date</w:t>
      </w:r>
      <w:proofErr w:type="gramEnd"/>
      <w:r>
        <w:rPr>
          <w:rFonts w:ascii="Arial" w:hAnsi="Arial" w:cs="Arial"/>
          <w:i/>
          <w:iCs/>
          <w:sz w:val="16"/>
          <w:szCs w:val="16"/>
          <w:lang w:val="en-GB"/>
        </w:rPr>
        <w:t>)                                     (</w:t>
      </w:r>
      <w:proofErr w:type="gramStart"/>
      <w:r>
        <w:rPr>
          <w:rFonts w:ascii="Arial" w:hAnsi="Arial" w:cs="Arial"/>
          <w:i/>
          <w:iCs/>
          <w:sz w:val="16"/>
          <w:szCs w:val="16"/>
          <w:lang w:val="en-GB"/>
        </w:rPr>
        <w:t>time</w:t>
      </w:r>
      <w:proofErr w:type="gramEnd"/>
      <w:r>
        <w:rPr>
          <w:rFonts w:ascii="Arial" w:hAnsi="Arial" w:cs="Arial"/>
          <w:i/>
          <w:iCs/>
          <w:sz w:val="16"/>
          <w:szCs w:val="16"/>
          <w:lang w:val="en-GB"/>
        </w:rPr>
        <w:t>)</w:t>
      </w:r>
    </w:p>
    <w:sectPr w:rsidR="00FF0E71" w:rsidRPr="00B4365F" w:rsidSect="00A50126">
      <w:headerReference w:type="default" r:id="rId6"/>
      <w:footerReference w:type="default" r:id="rId7"/>
      <w:pgSz w:w="12240" w:h="15840"/>
      <w:pgMar w:top="1080" w:right="1440" w:bottom="1276" w:left="1440" w:header="450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1A" w:rsidRDefault="00C6151A" w:rsidP="00DA4223">
      <w:pPr>
        <w:spacing w:after="0" w:line="240" w:lineRule="auto"/>
      </w:pPr>
      <w:r>
        <w:separator/>
      </w:r>
    </w:p>
  </w:endnote>
  <w:endnote w:type="continuationSeparator" w:id="0">
    <w:p w:rsidR="00C6151A" w:rsidRDefault="00C6151A" w:rsidP="00DA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41E" w:rsidRDefault="009E2DDB" w:rsidP="00436A50">
    <w:pPr>
      <w:spacing w:after="0"/>
      <w:jc w:val="both"/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b/>
        <w:bCs/>
        <w:sz w:val="16"/>
        <w:szCs w:val="16"/>
        <w:lang w:val="en-GB"/>
      </w:rPr>
      <w:t>NOTE 1:</w:t>
    </w:r>
    <w:r>
      <w:rPr>
        <w:rFonts w:ascii="Arial" w:hAnsi="Arial" w:cs="Arial"/>
        <w:sz w:val="16"/>
        <w:szCs w:val="16"/>
        <w:lang w:val="en-GB"/>
      </w:rPr>
      <w:t xml:space="preserve"> </w:t>
    </w:r>
    <w:r>
      <w:rPr>
        <w:rFonts w:ascii="Arial" w:hAnsi="Arial" w:cs="Arial"/>
        <w:b/>
        <w:bCs/>
        <w:sz w:val="16"/>
        <w:szCs w:val="16"/>
        <w:lang w:val="en-GB"/>
      </w:rPr>
      <w:t>The statement shall be certified by a notary.</w:t>
    </w:r>
    <w:r>
      <w:rPr>
        <w:rFonts w:ascii="Arial" w:hAnsi="Arial" w:cs="Arial"/>
        <w:sz w:val="16"/>
        <w:szCs w:val="16"/>
        <w:lang w:val="en-GB"/>
      </w:rPr>
      <w:t xml:space="preserve"> </w:t>
    </w:r>
    <w:r>
      <w:rPr>
        <w:rFonts w:ascii="Arial" w:hAnsi="Arial" w:cs="Arial"/>
        <w:b/>
        <w:bCs/>
        <w:sz w:val="16"/>
        <w:szCs w:val="16"/>
        <w:lang w:val="en-GB"/>
      </w:rPr>
      <w:t>In cities/municipalities where there are no notaries appointed, the statement shall be certified by the court of general jurisdiction, court unit or registry offices of courts of general jurisdiction.</w:t>
    </w:r>
    <w:r>
      <w:rPr>
        <w:rFonts w:ascii="Arial" w:hAnsi="Arial" w:cs="Arial"/>
        <w:sz w:val="16"/>
        <w:szCs w:val="16"/>
        <w:lang w:val="en-GB"/>
      </w:rPr>
      <w:t xml:space="preserve"> </w:t>
    </w:r>
  </w:p>
  <w:p w:rsidR="009E2DDB" w:rsidRPr="00E34940" w:rsidRDefault="009E2DDB" w:rsidP="00436A50">
    <w:pPr>
      <w:spacing w:after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n-GB"/>
      </w:rPr>
      <w:t>NOTE 2:</w:t>
    </w:r>
    <w:r>
      <w:rPr>
        <w:rFonts w:ascii="Arial" w:hAnsi="Arial" w:cs="Arial"/>
        <w:sz w:val="16"/>
        <w:szCs w:val="16"/>
        <w:lang w:val="en-GB"/>
      </w:rPr>
      <w:t xml:space="preserve"> </w:t>
    </w:r>
    <w:r>
      <w:rPr>
        <w:rFonts w:ascii="Arial" w:hAnsi="Arial" w:cs="Arial"/>
        <w:b/>
        <w:bCs/>
        <w:sz w:val="16"/>
        <w:szCs w:val="16"/>
        <w:lang w:val="en-GB"/>
      </w:rPr>
      <w:t>The certification clause may be imprinted at the back of the Form, using computer writing tools or a stamp.</w:t>
    </w:r>
  </w:p>
  <w:p w:rsidR="009E2DDB" w:rsidRPr="009E2DDB" w:rsidRDefault="009E2DDB" w:rsidP="009E2DDB">
    <w:pPr>
      <w:spacing w:after="0" w:line="240" w:lineRule="auto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bCs/>
        <w:sz w:val="16"/>
        <w:szCs w:val="16"/>
        <w:lang w:val="en-GB"/>
      </w:rPr>
      <w:t>NOTE 3:</w:t>
    </w:r>
    <w:r>
      <w:rPr>
        <w:rFonts w:ascii="Arial" w:hAnsi="Arial" w:cs="Arial"/>
        <w:sz w:val="16"/>
        <w:szCs w:val="16"/>
        <w:lang w:val="en-GB"/>
      </w:rPr>
      <w:t xml:space="preserve"> </w:t>
    </w:r>
    <w:r>
      <w:rPr>
        <w:rFonts w:ascii="Arial" w:hAnsi="Arial" w:cs="Arial"/>
        <w:b/>
        <w:bCs/>
        <w:sz w:val="16"/>
        <w:szCs w:val="16"/>
        <w:lang w:val="en-GB"/>
      </w:rPr>
      <w:t>The candidate’s nominator shall make this form in the necessary number of copies</w:t>
    </w:r>
    <w:r w:rsidR="00D8141E">
      <w:rPr>
        <w:rFonts w:ascii="Arial" w:hAnsi="Arial" w:cs="Arial"/>
        <w:b/>
        <w:bCs/>
        <w:sz w:val="16"/>
        <w:szCs w:val="16"/>
        <w:lang w:val="en-GB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1A" w:rsidRDefault="00C6151A" w:rsidP="00DA4223">
      <w:pPr>
        <w:spacing w:after="0" w:line="240" w:lineRule="auto"/>
      </w:pPr>
      <w:r>
        <w:separator/>
      </w:r>
    </w:p>
  </w:footnote>
  <w:footnote w:type="continuationSeparator" w:id="0">
    <w:p w:rsidR="00C6151A" w:rsidRDefault="00C6151A" w:rsidP="00DA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223" w:rsidRPr="00D4273B" w:rsidRDefault="00E34940" w:rsidP="004A754B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GB"/>
      </w:rPr>
      <w:t>IPR-4/17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223"/>
    <w:rsid w:val="00000DD5"/>
    <w:rsid w:val="00050687"/>
    <w:rsid w:val="000731DD"/>
    <w:rsid w:val="00086517"/>
    <w:rsid w:val="000918BB"/>
    <w:rsid w:val="000A61AE"/>
    <w:rsid w:val="000E4108"/>
    <w:rsid w:val="000E5CA4"/>
    <w:rsid w:val="00192F41"/>
    <w:rsid w:val="001C6007"/>
    <w:rsid w:val="001D2920"/>
    <w:rsid w:val="001D2BA1"/>
    <w:rsid w:val="0023543A"/>
    <w:rsid w:val="002557A9"/>
    <w:rsid w:val="0026076C"/>
    <w:rsid w:val="002839EC"/>
    <w:rsid w:val="002912CE"/>
    <w:rsid w:val="00297261"/>
    <w:rsid w:val="002B3E5C"/>
    <w:rsid w:val="002B781E"/>
    <w:rsid w:val="002F4395"/>
    <w:rsid w:val="003450A6"/>
    <w:rsid w:val="00350EB3"/>
    <w:rsid w:val="00350F33"/>
    <w:rsid w:val="00352AA1"/>
    <w:rsid w:val="00394593"/>
    <w:rsid w:val="00436A50"/>
    <w:rsid w:val="0044556E"/>
    <w:rsid w:val="00472429"/>
    <w:rsid w:val="00474F4D"/>
    <w:rsid w:val="00484991"/>
    <w:rsid w:val="00490644"/>
    <w:rsid w:val="004A754B"/>
    <w:rsid w:val="004D0249"/>
    <w:rsid w:val="00502B9D"/>
    <w:rsid w:val="005B3671"/>
    <w:rsid w:val="00641D09"/>
    <w:rsid w:val="00646449"/>
    <w:rsid w:val="00693655"/>
    <w:rsid w:val="006A47ED"/>
    <w:rsid w:val="006E5745"/>
    <w:rsid w:val="00721AC6"/>
    <w:rsid w:val="00766C27"/>
    <w:rsid w:val="00770A57"/>
    <w:rsid w:val="00781FAB"/>
    <w:rsid w:val="00793918"/>
    <w:rsid w:val="007A1083"/>
    <w:rsid w:val="00830368"/>
    <w:rsid w:val="008603D6"/>
    <w:rsid w:val="00862014"/>
    <w:rsid w:val="0089019A"/>
    <w:rsid w:val="008B5853"/>
    <w:rsid w:val="009110C5"/>
    <w:rsid w:val="00926BD1"/>
    <w:rsid w:val="00952144"/>
    <w:rsid w:val="00984BD0"/>
    <w:rsid w:val="009E2DDB"/>
    <w:rsid w:val="009F1979"/>
    <w:rsid w:val="00A02FAD"/>
    <w:rsid w:val="00A04A88"/>
    <w:rsid w:val="00A35BC9"/>
    <w:rsid w:val="00A50126"/>
    <w:rsid w:val="00AA0F6D"/>
    <w:rsid w:val="00AA79E6"/>
    <w:rsid w:val="00B25A9E"/>
    <w:rsid w:val="00B4365F"/>
    <w:rsid w:val="00B57EFE"/>
    <w:rsid w:val="00B72859"/>
    <w:rsid w:val="00BC4017"/>
    <w:rsid w:val="00BD0D86"/>
    <w:rsid w:val="00BD734C"/>
    <w:rsid w:val="00C143C2"/>
    <w:rsid w:val="00C24AE8"/>
    <w:rsid w:val="00C31AC4"/>
    <w:rsid w:val="00C6151A"/>
    <w:rsid w:val="00C66821"/>
    <w:rsid w:val="00C86BC6"/>
    <w:rsid w:val="00CA1922"/>
    <w:rsid w:val="00CB2867"/>
    <w:rsid w:val="00CC5A8C"/>
    <w:rsid w:val="00CD2995"/>
    <w:rsid w:val="00D4273B"/>
    <w:rsid w:val="00D6163C"/>
    <w:rsid w:val="00D8141E"/>
    <w:rsid w:val="00DA1840"/>
    <w:rsid w:val="00DA40D4"/>
    <w:rsid w:val="00DA4223"/>
    <w:rsid w:val="00DC3CC8"/>
    <w:rsid w:val="00E264BF"/>
    <w:rsid w:val="00E34940"/>
    <w:rsid w:val="00E46E6F"/>
    <w:rsid w:val="00E56DFA"/>
    <w:rsid w:val="00EA2B41"/>
    <w:rsid w:val="00EC31DC"/>
    <w:rsid w:val="00ED19CB"/>
    <w:rsid w:val="00EF5639"/>
    <w:rsid w:val="00F03843"/>
    <w:rsid w:val="00F663AE"/>
    <w:rsid w:val="00FD070B"/>
    <w:rsid w:val="00FE13E4"/>
    <w:rsid w:val="00FE736C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4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223"/>
  </w:style>
  <w:style w:type="paragraph" w:styleId="Footer">
    <w:name w:val="footer"/>
    <w:basedOn w:val="Normal"/>
    <w:link w:val="FooterChar"/>
    <w:uiPriority w:val="99"/>
    <w:unhideWhenUsed/>
    <w:rsid w:val="00DA4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Djurdjevic</dc:creator>
  <cp:lastModifiedBy>Dragana Pokrajac</cp:lastModifiedBy>
  <cp:revision>3</cp:revision>
  <cp:lastPrinted>2016-02-23T09:30:00Z</cp:lastPrinted>
  <dcterms:created xsi:type="dcterms:W3CDTF">2017-03-08T14:27:00Z</dcterms:created>
  <dcterms:modified xsi:type="dcterms:W3CDTF">2017-03-09T09:12:00Z</dcterms:modified>
</cp:coreProperties>
</file>